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18"/>
          <w:szCs w:val="18"/>
        </w:rPr>
      </w:pPr>
      <w:r w:rsidRPr="00B20275">
        <w:rPr>
          <w:b/>
          <w:sz w:val="18"/>
          <w:szCs w:val="18"/>
        </w:rPr>
        <w:t>Приложение 1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20275">
        <w:rPr>
          <w:b/>
          <w:bCs/>
        </w:rPr>
        <w:t>ДО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20275">
        <w:rPr>
          <w:b/>
          <w:bCs/>
        </w:rPr>
        <w:t>КМЕТА НА ОБЩИНА ВЪЛЧЕДРМ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B20275">
        <w:rPr>
          <w:b/>
          <w:bCs/>
          <w:sz w:val="32"/>
          <w:szCs w:val="32"/>
        </w:rPr>
        <w:t>З  А  Я  В  Л  Е  Н  И  Е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20275">
        <w:rPr>
          <w:b/>
          <w:bCs/>
        </w:rPr>
        <w:t>ЗА ДОСТЪП ДО ОБЩЕСТВЕНА ИНФОРМАЦИЯ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>От…………………………………………………………………………………………………….………………......................................................................................................................................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B20275">
        <w:t>(</w:t>
      </w:r>
      <w:r w:rsidRPr="00B20275">
        <w:rPr>
          <w:i/>
          <w:iCs/>
        </w:rPr>
        <w:t>трите ви  имена или наименованието на ЮЛ, от чието име подавате заявлението</w:t>
      </w:r>
      <w:r w:rsidRPr="00B20275">
        <w:t>)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>Представител………………………………………………………………………………...……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>Адрес за кореспонденция: …………………………………………………………………....…..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>Телефон за връзка: ………………………………, ел.поща….......…………………………………….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 xml:space="preserve"> </w:t>
      </w:r>
      <w:r w:rsidRPr="00B20275">
        <w:tab/>
      </w:r>
      <w:r w:rsidRPr="00B20275">
        <w:rPr>
          <w:b/>
          <w:bCs/>
        </w:rPr>
        <w:t>УВАЖАЕМИ ГОСПОДИН КМЕТ</w:t>
      </w:r>
      <w:r w:rsidRPr="00B20275">
        <w:t>,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20275">
        <w:t>На основание Закона за достъп до обществена информация желая да ми бъде предоставена наличната информация относно: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>………………………………………………………………………………………………………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>………………………………………………………………………………………………………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20275">
        <w:t xml:space="preserve">На основание Закона за достъп до обществена информация желая да ми бъдат предоставени следните </w:t>
      </w:r>
      <w:proofErr w:type="spellStart"/>
      <w:r w:rsidRPr="00B20275">
        <w:t>следните</w:t>
      </w:r>
      <w:proofErr w:type="spellEnd"/>
      <w:r w:rsidRPr="00B20275">
        <w:t xml:space="preserve"> документи: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>1………………………………………………………………………………………………………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>2………………………………………………………………………………………………………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>3………………………………………………………………………………………………………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B20275">
        <w:t>Желая да получа исканата от мен информация в следната форма: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  <w:ind w:left="1416" w:firstLine="708"/>
        <w:rPr>
          <w:sz w:val="22"/>
          <w:szCs w:val="22"/>
          <w:vertAlign w:val="superscript"/>
        </w:rPr>
      </w:pPr>
      <w:r w:rsidRPr="00B20275">
        <w:rPr>
          <w:sz w:val="22"/>
          <w:szCs w:val="22"/>
          <w:vertAlign w:val="superscript"/>
        </w:rPr>
        <w:t>(</w:t>
      </w:r>
      <w:r w:rsidRPr="00B20275">
        <w:rPr>
          <w:i/>
          <w:iCs/>
          <w:sz w:val="22"/>
          <w:szCs w:val="22"/>
          <w:vertAlign w:val="superscript"/>
        </w:rPr>
        <w:t>моля,отбележете предпочитаната от Вас форма</w:t>
      </w:r>
      <w:r w:rsidRPr="00B20275">
        <w:rPr>
          <w:sz w:val="22"/>
          <w:szCs w:val="22"/>
          <w:vertAlign w:val="superscript"/>
        </w:rPr>
        <w:t>)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</w:pPr>
      <w:r w:rsidRPr="00B20275">
        <w:rPr>
          <w:b/>
          <w:sz w:val="36"/>
          <w:szCs w:val="36"/>
        </w:rPr>
        <w:t>⁭</w:t>
      </w:r>
      <w:r w:rsidRPr="00B20275">
        <w:rPr>
          <w:sz w:val="36"/>
          <w:szCs w:val="36"/>
        </w:rPr>
        <w:t xml:space="preserve"> </w:t>
      </w:r>
      <w:r w:rsidRPr="00B20275">
        <w:t xml:space="preserve">Преглед на информацията – оригинал или копие.  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</w:pPr>
      <w:r w:rsidRPr="00B20275">
        <w:rPr>
          <w:sz w:val="36"/>
          <w:szCs w:val="36"/>
        </w:rPr>
        <w:t xml:space="preserve">⁭ </w:t>
      </w:r>
      <w:r w:rsidRPr="00B20275">
        <w:t>Устна справка.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</w:pPr>
      <w:r w:rsidRPr="00B20275">
        <w:rPr>
          <w:sz w:val="36"/>
          <w:szCs w:val="36"/>
        </w:rPr>
        <w:t xml:space="preserve">⁭ </w:t>
      </w:r>
      <w:r w:rsidRPr="00B20275">
        <w:t>Копие на хартиен носител.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</w:pPr>
      <w:r w:rsidRPr="00B20275">
        <w:rPr>
          <w:sz w:val="36"/>
          <w:szCs w:val="36"/>
        </w:rPr>
        <w:t xml:space="preserve">⁭ </w:t>
      </w:r>
      <w:r w:rsidRPr="00B20275">
        <w:t>Копие на технически носител (дискета, CD, ел. поща).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</w:pPr>
    </w:p>
    <w:p w:rsidR="001560A1" w:rsidRPr="00B20275" w:rsidRDefault="001560A1" w:rsidP="001560A1">
      <w:pPr>
        <w:widowControl w:val="0"/>
        <w:autoSpaceDE w:val="0"/>
        <w:autoSpaceDN w:val="0"/>
        <w:adjustRightInd w:val="0"/>
      </w:pPr>
      <w:r w:rsidRPr="00B20275">
        <w:t xml:space="preserve">Прилагам: </w:t>
      </w:r>
      <w:r w:rsidRPr="00B20275">
        <w:tab/>
        <w:t>1. ......................................................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  <w:r w:rsidRPr="00B20275">
        <w:tab/>
      </w:r>
      <w:r w:rsidRPr="00B20275">
        <w:tab/>
        <w:t>2. ......................................................</w:t>
      </w:r>
    </w:p>
    <w:p w:rsidR="001560A1" w:rsidRPr="00B20275" w:rsidRDefault="001560A1" w:rsidP="001560A1">
      <w:pPr>
        <w:widowControl w:val="0"/>
        <w:autoSpaceDE w:val="0"/>
        <w:autoSpaceDN w:val="0"/>
        <w:adjustRightInd w:val="0"/>
        <w:spacing w:line="276" w:lineRule="auto"/>
      </w:pPr>
    </w:p>
    <w:p w:rsidR="001560A1" w:rsidRPr="00B20275" w:rsidRDefault="001560A1" w:rsidP="001560A1">
      <w:pPr>
        <w:autoSpaceDE w:val="0"/>
        <w:autoSpaceDN w:val="0"/>
        <w:adjustRightInd w:val="0"/>
        <w:spacing w:line="276" w:lineRule="auto"/>
      </w:pPr>
      <w:r w:rsidRPr="00B20275">
        <w:rPr>
          <w:b/>
          <w:bCs/>
        </w:rPr>
        <w:t>Дата:</w:t>
      </w:r>
      <w:r w:rsidRPr="00B20275">
        <w:t xml:space="preserve">……………………………………. </w:t>
      </w:r>
      <w:r w:rsidRPr="00B20275">
        <w:tab/>
      </w:r>
      <w:r w:rsidRPr="00B20275">
        <w:tab/>
      </w:r>
      <w:r w:rsidRPr="00B20275">
        <w:tab/>
      </w:r>
      <w:r w:rsidRPr="00B20275">
        <w:tab/>
      </w:r>
      <w:r w:rsidRPr="00B20275">
        <w:rPr>
          <w:b/>
          <w:bCs/>
        </w:rPr>
        <w:t>Подпис:</w:t>
      </w:r>
      <w:r w:rsidRPr="00B20275">
        <w:t>…....................…</w:t>
      </w:r>
    </w:p>
    <w:p w:rsidR="00F37ED5" w:rsidRDefault="00F37ED5">
      <w:bookmarkStart w:id="0" w:name="_GoBack"/>
      <w:bookmarkEnd w:id="0"/>
    </w:p>
    <w:sectPr w:rsidR="00F37ED5" w:rsidSect="001560A1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A1"/>
    <w:rsid w:val="00004084"/>
    <w:rsid w:val="000F5EB0"/>
    <w:rsid w:val="001560A1"/>
    <w:rsid w:val="001C4F39"/>
    <w:rsid w:val="00E9517E"/>
    <w:rsid w:val="00F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Minkova</cp:lastModifiedBy>
  <cp:revision>1</cp:revision>
  <dcterms:created xsi:type="dcterms:W3CDTF">2020-05-29T12:17:00Z</dcterms:created>
  <dcterms:modified xsi:type="dcterms:W3CDTF">2020-05-29T12:19:00Z</dcterms:modified>
</cp:coreProperties>
</file>