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8C" w:rsidRPr="00851638" w:rsidRDefault="00851638" w:rsidP="00851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38">
        <w:rPr>
          <w:rFonts w:ascii="Times New Roman" w:hAnsi="Times New Roman" w:cs="Times New Roman"/>
          <w:b/>
          <w:sz w:val="24"/>
          <w:szCs w:val="24"/>
        </w:rPr>
        <w:t>РЕГИСТЪР</w:t>
      </w:r>
    </w:p>
    <w:p w:rsidR="00851638" w:rsidRPr="00851638" w:rsidRDefault="00851638" w:rsidP="00851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38">
        <w:rPr>
          <w:rFonts w:ascii="Times New Roman" w:hAnsi="Times New Roman" w:cs="Times New Roman"/>
          <w:b/>
          <w:sz w:val="24"/>
          <w:szCs w:val="24"/>
        </w:rPr>
        <w:t xml:space="preserve">НА ОБЩИНСКИТЕ ДЕТСКИ ГРАДИНИ И ЦЕНТРОВЕ ЗА ПОДКРЕПА ЗА ЛИЧНОСТНО РАЗВИТИЕ </w:t>
      </w:r>
    </w:p>
    <w:p w:rsidR="00D53F81" w:rsidRDefault="00851638" w:rsidP="00402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38">
        <w:rPr>
          <w:rFonts w:ascii="Times New Roman" w:hAnsi="Times New Roman" w:cs="Times New Roman"/>
          <w:b/>
          <w:sz w:val="24"/>
          <w:szCs w:val="24"/>
        </w:rPr>
        <w:t>ОБЩИНА ВЪЛЧЕДРЪМ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426"/>
        <w:gridCol w:w="1418"/>
        <w:gridCol w:w="1701"/>
        <w:gridCol w:w="1276"/>
        <w:gridCol w:w="992"/>
        <w:gridCol w:w="1276"/>
        <w:gridCol w:w="1275"/>
        <w:gridCol w:w="1134"/>
        <w:gridCol w:w="993"/>
        <w:gridCol w:w="1134"/>
        <w:gridCol w:w="1653"/>
        <w:gridCol w:w="1465"/>
        <w:gridCol w:w="1559"/>
      </w:tblGrid>
      <w:tr w:rsidR="00AB0243" w:rsidRPr="00851638" w:rsidTr="00FF6D74">
        <w:tc>
          <w:tcPr>
            <w:tcW w:w="426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вх.№ на заявлението за вписване</w:t>
            </w:r>
          </w:p>
        </w:tc>
        <w:tc>
          <w:tcPr>
            <w:tcW w:w="1701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276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БУЛСТАТ</w:t>
            </w:r>
          </w:p>
        </w:tc>
        <w:tc>
          <w:tcPr>
            <w:tcW w:w="992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статут</w:t>
            </w:r>
          </w:p>
        </w:tc>
        <w:tc>
          <w:tcPr>
            <w:tcW w:w="1276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 откриване</w:t>
            </w:r>
          </w:p>
        </w:tc>
        <w:tc>
          <w:tcPr>
            <w:tcW w:w="1275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Данни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преобразу-ване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промяна</w:t>
            </w:r>
          </w:p>
        </w:tc>
        <w:tc>
          <w:tcPr>
            <w:tcW w:w="1134" w:type="dxa"/>
          </w:tcPr>
          <w:p w:rsidR="00A132ED" w:rsidRPr="00851638" w:rsidRDefault="00A132ED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993" w:type="dxa"/>
          </w:tcPr>
          <w:p w:rsidR="00A132ED" w:rsidRPr="00851638" w:rsidRDefault="00A132ED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Източ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сиране</w:t>
            </w:r>
            <w:proofErr w:type="spellEnd"/>
          </w:p>
        </w:tc>
        <w:tc>
          <w:tcPr>
            <w:tcW w:w="1134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Ръководс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/позиция, имена/</w:t>
            </w:r>
          </w:p>
        </w:tc>
        <w:tc>
          <w:tcPr>
            <w:tcW w:w="1653" w:type="dxa"/>
          </w:tcPr>
          <w:p w:rsidR="00A132ED" w:rsidRPr="00851638" w:rsidRDefault="00A132ED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Видове дейности, за които е регистрирана</w:t>
            </w:r>
          </w:p>
        </w:tc>
        <w:tc>
          <w:tcPr>
            <w:tcW w:w="1465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телефон, електронен адрес и адрес в интернет</w:t>
            </w:r>
          </w:p>
        </w:tc>
        <w:tc>
          <w:tcPr>
            <w:tcW w:w="1559" w:type="dxa"/>
          </w:tcPr>
          <w:p w:rsidR="00A132ED" w:rsidRPr="00851638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 заличаване на регистрацията</w:t>
            </w:r>
          </w:p>
        </w:tc>
      </w:tr>
      <w:tr w:rsidR="00AB0243" w:rsidRPr="00851638" w:rsidTr="00FF6D74">
        <w:tc>
          <w:tcPr>
            <w:tcW w:w="426" w:type="dxa"/>
          </w:tcPr>
          <w:p w:rsidR="009078A2" w:rsidRPr="00851638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ХД-01-05-168/</w:t>
            </w:r>
          </w:p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31.10.2016 </w:t>
            </w:r>
          </w:p>
        </w:tc>
        <w:tc>
          <w:tcPr>
            <w:tcW w:w="1701" w:type="dxa"/>
          </w:tcPr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</w:p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„Слънчице”</w:t>
            </w:r>
          </w:p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гр.Вълчедръм</w:t>
            </w:r>
          </w:p>
          <w:p w:rsidR="009078A2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78A2">
              <w:rPr>
                <w:rFonts w:ascii="Times New Roman" w:hAnsi="Times New Roman" w:cs="Times New Roman"/>
                <w:sz w:val="20"/>
                <w:szCs w:val="20"/>
              </w:rPr>
              <w:t>Славянска</w:t>
            </w:r>
          </w:p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23А</w:t>
            </w:r>
          </w:p>
          <w:p w:rsidR="005774DC" w:rsidRDefault="005774D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</w:tc>
        <w:tc>
          <w:tcPr>
            <w:tcW w:w="1276" w:type="dxa"/>
          </w:tcPr>
          <w:p w:rsidR="009078A2" w:rsidRDefault="005774D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821152859</w:t>
            </w:r>
          </w:p>
        </w:tc>
        <w:tc>
          <w:tcPr>
            <w:tcW w:w="992" w:type="dxa"/>
          </w:tcPr>
          <w:p w:rsidR="00811ECC" w:rsidRDefault="00811E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8A2" w:rsidRDefault="00811E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</w:p>
        </w:tc>
        <w:tc>
          <w:tcPr>
            <w:tcW w:w="1276" w:type="dxa"/>
          </w:tcPr>
          <w:p w:rsidR="009078A2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</w:t>
            </w:r>
            <w:r w:rsidR="00FF414A">
              <w:rPr>
                <w:rFonts w:ascii="Times New Roman" w:hAnsi="Times New Roman" w:cs="Times New Roman"/>
                <w:sz w:val="20"/>
                <w:szCs w:val="20"/>
              </w:rPr>
              <w:t xml:space="preserve"> № 27 от</w:t>
            </w:r>
          </w:p>
          <w:p w:rsidR="00FF414A" w:rsidRDefault="00FF414A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30.07.1998 г</w:t>
            </w:r>
          </w:p>
        </w:tc>
        <w:tc>
          <w:tcPr>
            <w:tcW w:w="1275" w:type="dxa"/>
          </w:tcPr>
          <w:p w:rsidR="009078A2" w:rsidRDefault="00367E0B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9078A2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 </w:t>
            </w:r>
            <w:r w:rsidR="00FF6D74"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</w:tc>
        <w:tc>
          <w:tcPr>
            <w:tcW w:w="993" w:type="dxa"/>
          </w:tcPr>
          <w:p w:rsidR="009078A2" w:rsidRDefault="00FF6D74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</w:t>
            </w:r>
          </w:p>
          <w:p w:rsidR="00FF6D74" w:rsidRDefault="00FF6D74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9078A2" w:rsidRDefault="00811E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11ECC" w:rsidRDefault="00811E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Анета Стоянова Филипова</w:t>
            </w:r>
          </w:p>
        </w:tc>
        <w:tc>
          <w:tcPr>
            <w:tcW w:w="1653" w:type="dxa"/>
          </w:tcPr>
          <w:p w:rsidR="009078A2" w:rsidRDefault="00811ECC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Предучилищно образование</w:t>
            </w:r>
          </w:p>
        </w:tc>
        <w:tc>
          <w:tcPr>
            <w:tcW w:w="1465" w:type="dxa"/>
          </w:tcPr>
          <w:p w:rsidR="009078A2" w:rsidRDefault="00FF6D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Вълчедръм</w:t>
            </w:r>
          </w:p>
          <w:p w:rsidR="00FF6D74" w:rsidRDefault="00FF6D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Славянска № 23 А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CC2" w:rsidRPr="008871A0" w:rsidRDefault="002C4CC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2376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4CC2" w:rsidRPr="002C4CC2" w:rsidRDefault="002C4CC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odz_sun@abv.bg</w:t>
            </w:r>
          </w:p>
        </w:tc>
        <w:tc>
          <w:tcPr>
            <w:tcW w:w="1559" w:type="dxa"/>
          </w:tcPr>
          <w:p w:rsidR="009078A2" w:rsidRDefault="009078A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43" w:rsidRPr="00851638" w:rsidTr="00FF6D74">
        <w:tc>
          <w:tcPr>
            <w:tcW w:w="426" w:type="dxa"/>
          </w:tcPr>
          <w:p w:rsidR="00A132ED" w:rsidRPr="00FF6D74" w:rsidRDefault="00FF6D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32ED" w:rsidRPr="001B22D4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ХД-01-05-169/ 31.10.2016</w:t>
            </w:r>
            <w:r w:rsidR="00FF6D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A132ED" w:rsidRDefault="008871A0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„Калинка” с.Септемврийци ул. Свобода</w:t>
            </w:r>
            <w:r w:rsidR="00A132ED">
              <w:rPr>
                <w:rFonts w:ascii="Times New Roman" w:hAnsi="Times New Roman" w:cs="Times New Roman"/>
                <w:sz w:val="20"/>
                <w:szCs w:val="20"/>
              </w:rPr>
              <w:t xml:space="preserve"> №104</w:t>
            </w:r>
          </w:p>
          <w:p w:rsidR="005774DC" w:rsidRDefault="005774D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Вълчедръм</w:t>
            </w:r>
          </w:p>
          <w:p w:rsidR="005774DC" w:rsidRDefault="005774D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</w:tc>
        <w:tc>
          <w:tcPr>
            <w:tcW w:w="1276" w:type="dxa"/>
          </w:tcPr>
          <w:p w:rsidR="00A132ED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000310789</w:t>
            </w:r>
          </w:p>
        </w:tc>
        <w:tc>
          <w:tcPr>
            <w:tcW w:w="992" w:type="dxa"/>
          </w:tcPr>
          <w:p w:rsidR="00A132ED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</w:p>
        </w:tc>
        <w:tc>
          <w:tcPr>
            <w:tcW w:w="1276" w:type="dxa"/>
          </w:tcPr>
          <w:p w:rsidR="00A132ED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АОС </w:t>
            </w:r>
            <w:r w:rsidR="00A132ED">
              <w:rPr>
                <w:rFonts w:ascii="Times New Roman" w:hAnsi="Times New Roman" w:cs="Times New Roman"/>
                <w:sz w:val="20"/>
                <w:szCs w:val="20"/>
              </w:rPr>
              <w:t xml:space="preserve"> №2 от 23.01.1967</w:t>
            </w:r>
          </w:p>
        </w:tc>
        <w:tc>
          <w:tcPr>
            <w:tcW w:w="1275" w:type="dxa"/>
          </w:tcPr>
          <w:p w:rsidR="001B7ACC" w:rsidRDefault="00367E0B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2C4CC2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</w:t>
            </w:r>
          </w:p>
          <w:p w:rsidR="00A132ED" w:rsidRDefault="00A132ED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</w:tc>
        <w:tc>
          <w:tcPr>
            <w:tcW w:w="993" w:type="dxa"/>
          </w:tcPr>
          <w:p w:rsidR="00A132ED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A132ED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Видина</w:t>
            </w:r>
            <w:proofErr w:type="spellEnd"/>
          </w:p>
        </w:tc>
        <w:tc>
          <w:tcPr>
            <w:tcW w:w="1653" w:type="dxa"/>
          </w:tcPr>
          <w:p w:rsidR="00A132ED" w:rsidRPr="005B799D" w:rsidRDefault="00C64706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>лищно образование</w:t>
            </w:r>
          </w:p>
        </w:tc>
        <w:tc>
          <w:tcPr>
            <w:tcW w:w="1465" w:type="dxa"/>
          </w:tcPr>
          <w:p w:rsidR="005B799D" w:rsidRDefault="008871A0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Септемв-рийци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ул.Свобода</w:t>
            </w:r>
            <w:r w:rsidR="005B799D">
              <w:rPr>
                <w:rFonts w:ascii="Times New Roman" w:hAnsi="Times New Roman" w:cs="Times New Roman"/>
                <w:sz w:val="20"/>
                <w:szCs w:val="20"/>
              </w:rPr>
              <w:t xml:space="preserve"> №104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ED" w:rsidRDefault="00A132ED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0894639036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2ED" w:rsidRDefault="00A132ED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vidina64@ abv.bg</w:t>
            </w:r>
          </w:p>
          <w:p w:rsidR="00A132ED" w:rsidRDefault="00A132ED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132ED" w:rsidRDefault="00A132ED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dgkalinka.com</w:t>
            </w:r>
          </w:p>
        </w:tc>
        <w:tc>
          <w:tcPr>
            <w:tcW w:w="1559" w:type="dxa"/>
          </w:tcPr>
          <w:p w:rsidR="00A132ED" w:rsidRDefault="00A132E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FF6D74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ХД-01-05-170/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31.10.2016 г.</w:t>
            </w:r>
          </w:p>
        </w:tc>
        <w:tc>
          <w:tcPr>
            <w:tcW w:w="1701" w:type="dxa"/>
          </w:tcPr>
          <w:p w:rsidR="001B7ACC" w:rsidRDefault="001B7AC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Патиланци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B7ACC" w:rsidRDefault="001B7AC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Вълчедръм</w:t>
            </w:r>
          </w:p>
          <w:p w:rsidR="001B7ACC" w:rsidRDefault="001B7AC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Самуил № 37 А</w:t>
            </w:r>
          </w:p>
          <w:p w:rsidR="005774DC" w:rsidRDefault="005774D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000310547</w:t>
            </w: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1 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22.06.1998 г</w:t>
            </w:r>
          </w:p>
        </w:tc>
        <w:tc>
          <w:tcPr>
            <w:tcW w:w="1275" w:type="dxa"/>
          </w:tcPr>
          <w:p w:rsidR="001B7ACC" w:rsidRDefault="00367E0B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2C4CC2" w:rsidRDefault="002C4CC2" w:rsidP="0086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ACC" w:rsidRDefault="002C4CC2" w:rsidP="0086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 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</w:tc>
        <w:tc>
          <w:tcPr>
            <w:tcW w:w="993" w:type="dxa"/>
          </w:tcPr>
          <w:p w:rsidR="001B7ACC" w:rsidRDefault="001B7ACC" w:rsidP="0086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Румяна Николова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Главшина</w:t>
            </w:r>
            <w:proofErr w:type="spellEnd"/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Предучилищно образование</w:t>
            </w:r>
          </w:p>
        </w:tc>
        <w:tc>
          <w:tcPr>
            <w:tcW w:w="1465" w:type="dxa"/>
          </w:tcPr>
          <w:p w:rsidR="001B7ACC" w:rsidRDefault="001B7ACC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Вълчедръм</w:t>
            </w:r>
          </w:p>
          <w:p w:rsidR="001B7ACC" w:rsidRDefault="001B7ACC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Самуил № 37 А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Pr="008871A0" w:rsidRDefault="00FA6B9D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3405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Default="00711C97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r.glavshina</w:t>
            </w:r>
            <w:proofErr w:type="spellEnd"/>
          </w:p>
          <w:p w:rsidR="00711C97" w:rsidRPr="00711C97" w:rsidRDefault="00711C97" w:rsidP="00A13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abv.bg</w:t>
            </w:r>
            <w:proofErr w:type="spellEnd"/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ХД-01-05-172/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 г.</w:t>
            </w:r>
          </w:p>
        </w:tc>
        <w:tc>
          <w:tcPr>
            <w:tcW w:w="1701" w:type="dxa"/>
          </w:tcPr>
          <w:p w:rsidR="001B7ACC" w:rsidRDefault="001B7AC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„Светулка”</w:t>
            </w:r>
          </w:p>
          <w:p w:rsidR="001B7ACC" w:rsidRDefault="001B7AC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Мокреш</w:t>
            </w:r>
          </w:p>
          <w:p w:rsidR="001B7ACC" w:rsidRDefault="001B7ACC" w:rsidP="005B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Първа № 34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Вълчедръм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</w:tc>
        <w:tc>
          <w:tcPr>
            <w:tcW w:w="1276" w:type="dxa"/>
          </w:tcPr>
          <w:p w:rsidR="001B7ACC" w:rsidRDefault="005937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000310910</w:t>
            </w:r>
          </w:p>
        </w:tc>
        <w:tc>
          <w:tcPr>
            <w:tcW w:w="992" w:type="dxa"/>
          </w:tcPr>
          <w:p w:rsidR="00593774" w:rsidRDefault="00593774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3774" w:rsidRDefault="00593774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ACC" w:rsidRDefault="00593774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</w:p>
        </w:tc>
        <w:tc>
          <w:tcPr>
            <w:tcW w:w="1276" w:type="dxa"/>
          </w:tcPr>
          <w:p w:rsidR="001B7ACC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АОС </w:t>
            </w:r>
            <w:r w:rsidR="00593774">
              <w:rPr>
                <w:rFonts w:ascii="Times New Roman" w:hAnsi="Times New Roman" w:cs="Times New Roman"/>
                <w:sz w:val="20"/>
                <w:szCs w:val="20"/>
              </w:rPr>
              <w:t xml:space="preserve"> № 78</w:t>
            </w:r>
          </w:p>
          <w:p w:rsidR="00593774" w:rsidRDefault="005937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16.12.1998 г</w:t>
            </w:r>
          </w:p>
        </w:tc>
        <w:tc>
          <w:tcPr>
            <w:tcW w:w="1275" w:type="dxa"/>
          </w:tcPr>
          <w:p w:rsidR="001B7ACC" w:rsidRDefault="002C4CC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1B7ACC" w:rsidRDefault="002C4CC2" w:rsidP="0086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 </w:t>
            </w:r>
            <w:r w:rsidR="00593774"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</w:tc>
        <w:tc>
          <w:tcPr>
            <w:tcW w:w="993" w:type="dxa"/>
          </w:tcPr>
          <w:p w:rsidR="001B7ACC" w:rsidRDefault="00593774" w:rsidP="0086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1B7ACC" w:rsidRDefault="005937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93774" w:rsidRDefault="005937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Боряна Георгиева Савова</w:t>
            </w:r>
          </w:p>
        </w:tc>
        <w:tc>
          <w:tcPr>
            <w:tcW w:w="1653" w:type="dxa"/>
          </w:tcPr>
          <w:p w:rsidR="001B7ACC" w:rsidRDefault="00593774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Предучилищно образование</w:t>
            </w:r>
          </w:p>
        </w:tc>
        <w:tc>
          <w:tcPr>
            <w:tcW w:w="1465" w:type="dxa"/>
          </w:tcPr>
          <w:p w:rsidR="00593774" w:rsidRDefault="00593774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Мокреш</w:t>
            </w:r>
          </w:p>
          <w:p w:rsidR="001B7ACC" w:rsidRDefault="00593774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Първа № 34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Default="00FA6B9D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0894472732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Default="00862E86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A6B9D" w:rsidRPr="00D13E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cdg1_mokresh@abv.bg</w:t>
              </w:r>
            </w:hyperlink>
          </w:p>
          <w:p w:rsidR="00FA6B9D" w:rsidRPr="00FA6B9D" w:rsidRDefault="00FA6B9D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9D" w:rsidRPr="00FA6B9D" w:rsidRDefault="00FA6B9D" w:rsidP="005937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ХД-01-05-173/ 02.11.2016</w:t>
            </w:r>
          </w:p>
        </w:tc>
        <w:tc>
          <w:tcPr>
            <w:tcW w:w="1701" w:type="dxa"/>
          </w:tcPr>
          <w:p w:rsidR="008871A0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„Щаст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 xml:space="preserve">ливо детство” </w:t>
            </w:r>
          </w:p>
          <w:p w:rsidR="001B7ACC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с.Долни Цибър ул. 22-ра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Вълчедръм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000315619</w:t>
            </w: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Юриди-ческо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 №214/ 29.07.2003</w:t>
            </w:r>
          </w:p>
        </w:tc>
        <w:tc>
          <w:tcPr>
            <w:tcW w:w="127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1B7ACC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 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  <w:p w:rsidR="002C4CC2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C2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C2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C2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Мая Христова Димитрова</w:t>
            </w:r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Предучилищно образование</w:t>
            </w:r>
          </w:p>
        </w:tc>
        <w:tc>
          <w:tcPr>
            <w:tcW w:w="1465" w:type="dxa"/>
          </w:tcPr>
          <w:p w:rsidR="001B7ACC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с.Долни Цибър ул. 22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Default="00FA6B9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0894639038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ACC" w:rsidRPr="005B799D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cdg_dolnisibar@abv.bg</w:t>
            </w: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D75A00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B7ACC" w:rsidRPr="00243E4A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ХД-01-05-177/ 02.11.2016</w:t>
            </w:r>
          </w:p>
        </w:tc>
        <w:tc>
          <w:tcPr>
            <w:tcW w:w="1701" w:type="dxa"/>
          </w:tcPr>
          <w:p w:rsidR="008871A0" w:rsidRDefault="008871A0" w:rsidP="0088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„Мечо пух” с.Златия</w:t>
            </w:r>
          </w:p>
          <w:p w:rsidR="001B7ACC" w:rsidRDefault="008871A0" w:rsidP="0088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67E0B"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67E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Вълчедръм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  <w:p w:rsidR="00AE5A12" w:rsidRDefault="00AE5A12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E5A12" w:rsidRDefault="00AE5A12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Разград</w:t>
            </w:r>
          </w:p>
          <w:p w:rsidR="00AE5A12" w:rsidRDefault="00AE5A12" w:rsidP="00AE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Първа № 123</w:t>
            </w:r>
          </w:p>
        </w:tc>
        <w:tc>
          <w:tcPr>
            <w:tcW w:w="1276" w:type="dxa"/>
          </w:tcPr>
          <w:p w:rsidR="001B7ACC" w:rsidRDefault="00367E0B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000310846</w:t>
            </w: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Юриди-ческо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 №24/ 15.07.1998</w:t>
            </w: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 № 23/</w:t>
            </w:r>
          </w:p>
          <w:p w:rsidR="00AE5A12" w:rsidRDefault="00AE5A12" w:rsidP="00AE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15.07.1998 </w:t>
            </w:r>
          </w:p>
        </w:tc>
        <w:tc>
          <w:tcPr>
            <w:tcW w:w="127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1B7ACC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 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</w:tc>
        <w:tc>
          <w:tcPr>
            <w:tcW w:w="99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Диана Борисова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Милчова</w:t>
            </w:r>
            <w:proofErr w:type="spellEnd"/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Предучилищно образование</w:t>
            </w:r>
          </w:p>
        </w:tc>
        <w:tc>
          <w:tcPr>
            <w:tcW w:w="146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с.Златия</w:t>
            </w:r>
          </w:p>
          <w:p w:rsidR="00FA6B9D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A6B9D">
              <w:rPr>
                <w:rFonts w:ascii="Times New Roman" w:hAnsi="Times New Roman" w:cs="Times New Roman"/>
                <w:sz w:val="20"/>
                <w:szCs w:val="20"/>
              </w:rPr>
              <w:t>Суворов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Default="00FA6B9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0894472733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B9D" w:rsidRDefault="00FA6B9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cdg_zlatia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FA6B9D" w:rsidRDefault="00FA6B9D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abv.bg</w:t>
            </w: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Разград</w:t>
            </w:r>
          </w:p>
          <w:p w:rsidR="00AE5A12" w:rsidRPr="00AE5A12" w:rsidRDefault="00AE5A12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Първа №123</w:t>
            </w: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851638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ХД-01-05- 194/ 06.12.2016</w:t>
            </w:r>
          </w:p>
        </w:tc>
        <w:tc>
          <w:tcPr>
            <w:tcW w:w="1701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Център за подкрепа за личностно развитие-ОДК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Вълчедръм ул.Хаинбоаз №1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Вълчедръм</w:t>
            </w:r>
          </w:p>
          <w:p w:rsidR="005774DC" w:rsidRDefault="005774DC" w:rsidP="0057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000315672</w:t>
            </w: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 №132/ 21.03.2001</w:t>
            </w:r>
          </w:p>
        </w:tc>
        <w:tc>
          <w:tcPr>
            <w:tcW w:w="127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ЗПУО</w:t>
            </w:r>
          </w:p>
        </w:tc>
        <w:tc>
          <w:tcPr>
            <w:tcW w:w="1134" w:type="dxa"/>
          </w:tcPr>
          <w:p w:rsidR="001B7ACC" w:rsidRDefault="002C4CC2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 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>общинска</w:t>
            </w:r>
          </w:p>
        </w:tc>
        <w:tc>
          <w:tcPr>
            <w:tcW w:w="99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Наташа Емилова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Цанина</w:t>
            </w:r>
            <w:proofErr w:type="spellEnd"/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 обра-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цирани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другаде</w:t>
            </w:r>
          </w:p>
        </w:tc>
        <w:tc>
          <w:tcPr>
            <w:tcW w:w="1465" w:type="dxa"/>
          </w:tcPr>
          <w:p w:rsidR="008871A0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proofErr w:type="spellStart"/>
            <w:r w:rsidR="008871A0">
              <w:rPr>
                <w:rFonts w:ascii="Times New Roman" w:hAnsi="Times New Roman" w:cs="Times New Roman"/>
                <w:sz w:val="20"/>
                <w:szCs w:val="20"/>
              </w:rPr>
              <w:t>Вълчед-ръм</w:t>
            </w:r>
            <w:proofErr w:type="spellEnd"/>
            <w:r w:rsidR="008871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71A0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B7ACC">
              <w:rPr>
                <w:rFonts w:ascii="Times New Roman" w:hAnsi="Times New Roman" w:cs="Times New Roman"/>
                <w:sz w:val="20"/>
                <w:szCs w:val="20"/>
              </w:rPr>
              <w:t>Хаинбоаз</w:t>
            </w:r>
          </w:p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887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71A0" w:rsidRPr="008871A0" w:rsidRDefault="008871A0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0893393087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ACC" w:rsidRPr="00402A35" w:rsidRDefault="001B7ACC" w:rsidP="00887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odk_vm1940 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abv.bg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091" w:rsidRPr="00851638" w:rsidTr="00FF6D74">
        <w:tc>
          <w:tcPr>
            <w:tcW w:w="426" w:type="dxa"/>
          </w:tcPr>
          <w:p w:rsidR="008F6091" w:rsidRPr="00851638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ХД-01-05-174/</w:t>
            </w:r>
          </w:p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 г.</w:t>
            </w:r>
          </w:p>
        </w:tc>
        <w:tc>
          <w:tcPr>
            <w:tcW w:w="1701" w:type="dxa"/>
          </w:tcPr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„Мечо пух” с.Златия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Суворов №1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Вълчедръм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Монтана</w:t>
            </w:r>
          </w:p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000310846</w:t>
            </w:r>
          </w:p>
        </w:tc>
        <w:tc>
          <w:tcPr>
            <w:tcW w:w="992" w:type="dxa"/>
          </w:tcPr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</w:p>
        </w:tc>
        <w:tc>
          <w:tcPr>
            <w:tcW w:w="1276" w:type="dxa"/>
          </w:tcPr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 №24/ 15.07.1998</w:t>
            </w:r>
          </w:p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02B1" w:rsidRDefault="000C02B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№ 240, протокол </w:t>
            </w:r>
          </w:p>
          <w:p w:rsidR="008F6091" w:rsidRDefault="000C02B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26, 25.08.2017г.</w:t>
            </w:r>
          </w:p>
          <w:p w:rsidR="000C02B1" w:rsidRDefault="00D55358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2B1">
              <w:rPr>
                <w:rFonts w:ascii="Times New Roman" w:hAnsi="Times New Roman" w:cs="Times New Roman"/>
                <w:sz w:val="20"/>
                <w:szCs w:val="20"/>
              </w:rPr>
              <w:t>а Общински съвет – Вълчедръм и  Заповед №878 от</w:t>
            </w:r>
          </w:p>
          <w:p w:rsidR="000C02B1" w:rsidRDefault="000C02B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12.09.2017г.</w:t>
            </w:r>
          </w:p>
          <w:p w:rsidR="00D55358" w:rsidRDefault="00D55358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Кмета на Община Вълчедръм</w:t>
            </w:r>
          </w:p>
          <w:p w:rsidR="00D55358" w:rsidRDefault="000C02B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разформироване на групата в </w:t>
            </w:r>
          </w:p>
          <w:p w:rsidR="000C02B1" w:rsidRDefault="000C02B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Разград, функционираща като филиал на ДГ „Мечо Пух”, </w:t>
            </w:r>
          </w:p>
          <w:p w:rsidR="000C02B1" w:rsidRPr="00C81311" w:rsidRDefault="000C02B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Златия</w:t>
            </w:r>
          </w:p>
        </w:tc>
        <w:tc>
          <w:tcPr>
            <w:tcW w:w="1134" w:type="dxa"/>
          </w:tcPr>
          <w:p w:rsidR="008F6091" w:rsidRDefault="008F6091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Публична общинска</w:t>
            </w:r>
          </w:p>
        </w:tc>
        <w:tc>
          <w:tcPr>
            <w:tcW w:w="993" w:type="dxa"/>
          </w:tcPr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Местен бюджет</w:t>
            </w:r>
          </w:p>
        </w:tc>
        <w:tc>
          <w:tcPr>
            <w:tcW w:w="1134" w:type="dxa"/>
          </w:tcPr>
          <w:p w:rsidR="008F6091" w:rsidRDefault="008F6091" w:rsidP="005F5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F6091" w:rsidRPr="00C81311" w:rsidRDefault="00C81311" w:rsidP="005F5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11">
              <w:rPr>
                <w:rFonts w:ascii="Times New Roman" w:hAnsi="Times New Roman" w:cs="Times New Roman"/>
                <w:sz w:val="20"/>
                <w:szCs w:val="20"/>
              </w:rPr>
              <w:t>Малина Асенова Иванова</w:t>
            </w:r>
          </w:p>
        </w:tc>
        <w:tc>
          <w:tcPr>
            <w:tcW w:w="1653" w:type="dxa"/>
          </w:tcPr>
          <w:p w:rsidR="008F6091" w:rsidRDefault="008F6091" w:rsidP="005F5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Предучилищно образование</w:t>
            </w:r>
          </w:p>
        </w:tc>
        <w:tc>
          <w:tcPr>
            <w:tcW w:w="1465" w:type="dxa"/>
          </w:tcPr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с.Златия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 №1;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0894472733;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cdg_zlatia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8F6091" w:rsidRDefault="008F6091" w:rsidP="008F6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abv.bg</w:t>
            </w:r>
          </w:p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6091" w:rsidRDefault="008F6091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851638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CC" w:rsidRDefault="001B7ACC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851638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CC" w:rsidRDefault="001B7ACC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ACC" w:rsidRPr="00851638" w:rsidTr="00FF6D74">
        <w:tc>
          <w:tcPr>
            <w:tcW w:w="426" w:type="dxa"/>
          </w:tcPr>
          <w:p w:rsidR="001B7ACC" w:rsidRPr="00851638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CC" w:rsidRDefault="001B7ACC" w:rsidP="00D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7ACC" w:rsidRDefault="001B7ACC" w:rsidP="0085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638" w:rsidRPr="00851638" w:rsidRDefault="00851638" w:rsidP="00851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38" w:rsidRPr="00851638" w:rsidRDefault="00851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638" w:rsidRPr="00851638" w:rsidSect="00851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638"/>
    <w:rsid w:val="000C02B1"/>
    <w:rsid w:val="00102A08"/>
    <w:rsid w:val="00102F57"/>
    <w:rsid w:val="001B22D4"/>
    <w:rsid w:val="001B7ACC"/>
    <w:rsid w:val="00243E4A"/>
    <w:rsid w:val="002C4CC2"/>
    <w:rsid w:val="00367E0B"/>
    <w:rsid w:val="00402A35"/>
    <w:rsid w:val="004A2A1E"/>
    <w:rsid w:val="00574607"/>
    <w:rsid w:val="005774DC"/>
    <w:rsid w:val="00593774"/>
    <w:rsid w:val="005B799D"/>
    <w:rsid w:val="00711C97"/>
    <w:rsid w:val="0078537B"/>
    <w:rsid w:val="00811ECC"/>
    <w:rsid w:val="00851638"/>
    <w:rsid w:val="00862E86"/>
    <w:rsid w:val="008871A0"/>
    <w:rsid w:val="008F587C"/>
    <w:rsid w:val="008F6091"/>
    <w:rsid w:val="009078A2"/>
    <w:rsid w:val="009708A5"/>
    <w:rsid w:val="009730EA"/>
    <w:rsid w:val="00982DB7"/>
    <w:rsid w:val="00A132ED"/>
    <w:rsid w:val="00AB0243"/>
    <w:rsid w:val="00AE5A12"/>
    <w:rsid w:val="00C64706"/>
    <w:rsid w:val="00C81311"/>
    <w:rsid w:val="00CD4989"/>
    <w:rsid w:val="00D53F81"/>
    <w:rsid w:val="00D55358"/>
    <w:rsid w:val="00D73B1A"/>
    <w:rsid w:val="00D75A00"/>
    <w:rsid w:val="00E0425F"/>
    <w:rsid w:val="00E52D8C"/>
    <w:rsid w:val="00F952CB"/>
    <w:rsid w:val="00FA6B9D"/>
    <w:rsid w:val="00FF414A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g1_mokres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5EC3-121C-4909-85E6-94DF470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MaqGuglina</cp:lastModifiedBy>
  <cp:revision>24</cp:revision>
  <cp:lastPrinted>2016-12-06T07:05:00Z</cp:lastPrinted>
  <dcterms:created xsi:type="dcterms:W3CDTF">2016-12-06T07:00:00Z</dcterms:created>
  <dcterms:modified xsi:type="dcterms:W3CDTF">2017-10-17T12:29:00Z</dcterms:modified>
</cp:coreProperties>
</file>